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8B5" w:rsidRPr="003A0894" w:rsidRDefault="003428B5" w:rsidP="00342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МЕЖДУНАРОДНАЯ ДОСКА ПОЧЁТА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HONOR</w:t>
      </w:r>
      <w:r w:rsidRPr="003A089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INTERNATIONAL</w:t>
      </w:r>
    </w:p>
    <w:p w:rsidR="003428B5" w:rsidRPr="00ED3695" w:rsidRDefault="003428B5" w:rsidP="00342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 ОТБОРЕ УЧРЕЖДЕНИЯ</w:t>
      </w:r>
    </w:p>
    <w:p w:rsidR="003428B5" w:rsidRPr="00ED3695" w:rsidRDefault="003428B5" w:rsidP="003428B5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3695">
        <w:rPr>
          <w:rFonts w:ascii="Times New Roman" w:hAnsi="Times New Roman" w:cs="Times New Roman"/>
          <w:b/>
          <w:sz w:val="24"/>
          <w:szCs w:val="24"/>
          <w:u w:val="single"/>
        </w:rPr>
        <w:t>Данные ответов вносить в колонку справа</w:t>
      </w:r>
    </w:p>
    <w:tbl>
      <w:tblPr>
        <w:tblStyle w:val="a3"/>
        <w:tblW w:w="14349" w:type="dxa"/>
        <w:tblLook w:val="04A0" w:firstRow="1" w:lastRow="0" w:firstColumn="1" w:lastColumn="0" w:noHBand="0" w:noVBand="1"/>
      </w:tblPr>
      <w:tblGrid>
        <w:gridCol w:w="4793"/>
        <w:gridCol w:w="4778"/>
        <w:gridCol w:w="4778"/>
      </w:tblGrid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F02CCB" w:rsidRDefault="0076390A" w:rsidP="00F02C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БЕСПЛАТНОЕ РАССМОТРЕНИЕ</w:t>
            </w:r>
          </w:p>
          <w:p w:rsidR="002A2A46" w:rsidRDefault="002A2A46" w:rsidP="002A2A4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Укаж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ите индивидуальны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номер сертификат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и Ф.И.О. не менее 10 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участник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ов 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конференци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период с </w:t>
            </w:r>
            <w:r w:rsidR="006F04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01.01.2025г. по 3</w:t>
            </w:r>
            <w:r w:rsidR="006F0464" w:rsidRPr="006F04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 w:rsidR="006F0464" w:rsidRPr="006F04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.2025г.</w:t>
            </w:r>
          </w:p>
          <w:p w:rsidR="0076390A" w:rsidRPr="00AF3A78" w:rsidRDefault="002A2A46" w:rsidP="002A2A4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Если участвуете в конференциях в текущем месяце вместо номера сертификата можно указать название конференции</w:t>
            </w:r>
          </w:p>
        </w:tc>
        <w:tc>
          <w:tcPr>
            <w:tcW w:w="4778" w:type="dxa"/>
          </w:tcPr>
          <w:p w:rsidR="0076390A" w:rsidRPr="003A0894" w:rsidRDefault="0076390A" w:rsidP="00450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2A2A46" w:rsidRDefault="0076390A" w:rsidP="002A2A4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Если имеете льготу на оплату -70%, то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укаж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ите индивидуальны</w:t>
            </w:r>
            <w:r w:rsidR="00A870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номер сертификат</w:t>
            </w:r>
            <w:r w:rsidR="00A870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и Ф.И.О. не менее </w:t>
            </w:r>
            <w:r w:rsidR="00A870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участник</w:t>
            </w:r>
            <w:r w:rsidR="00A870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конференци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  <w:r w:rsidR="002A2A4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 период с 01.01.2025г. по 3</w:t>
            </w:r>
            <w:r w:rsidR="006F04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  <w:r w:rsidR="002A2A4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 w:rsidR="006F04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8</w:t>
            </w:r>
            <w:bookmarkStart w:id="0" w:name="_GoBack"/>
            <w:bookmarkEnd w:id="0"/>
            <w:r w:rsidR="002A2A4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.2025г.</w:t>
            </w:r>
          </w:p>
          <w:p w:rsidR="0012327A" w:rsidRPr="00AF3A78" w:rsidRDefault="0012327A" w:rsidP="002A2A4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Если участвуете в конференциях</w:t>
            </w:r>
            <w:r w:rsidR="009A7A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 </w:t>
            </w:r>
            <w:r w:rsidR="009F70D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текущем месяце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вместо номера сертификата можно указать название конференции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Default="0076390A" w:rsidP="004508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номинации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(для одной заявки одна номинация</w:t>
            </w:r>
            <w:r w:rsidRPr="000578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(ненужное удалить)</w:t>
            </w:r>
          </w:p>
          <w:p w:rsidR="0076390A" w:rsidRPr="003A0894" w:rsidRDefault="0076390A" w:rsidP="00450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894">
              <w:rPr>
                <w:rFonts w:ascii="Times New Roman" w:hAnsi="Times New Roman" w:cs="Times New Roman"/>
                <w:sz w:val="28"/>
                <w:szCs w:val="28"/>
              </w:rPr>
              <w:t>Образование и воспитание</w:t>
            </w:r>
          </w:p>
          <w:p w:rsidR="0076390A" w:rsidRPr="003A0894" w:rsidRDefault="0076390A" w:rsidP="00450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894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</w:t>
            </w:r>
          </w:p>
          <w:p w:rsidR="0076390A" w:rsidRPr="003A0894" w:rsidRDefault="0076390A" w:rsidP="00450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894">
              <w:rPr>
                <w:rFonts w:ascii="Times New Roman" w:hAnsi="Times New Roman" w:cs="Times New Roman"/>
                <w:sz w:val="28"/>
                <w:szCs w:val="28"/>
              </w:rPr>
              <w:t>Культура и искусство</w:t>
            </w:r>
          </w:p>
          <w:p w:rsidR="0076390A" w:rsidRPr="003A0894" w:rsidRDefault="0076390A" w:rsidP="00450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894">
              <w:rPr>
                <w:rFonts w:ascii="Times New Roman" w:hAnsi="Times New Roman" w:cs="Times New Roman"/>
                <w:sz w:val="28"/>
                <w:szCs w:val="28"/>
              </w:rPr>
              <w:t>Научные исследования и разработки</w:t>
            </w:r>
          </w:p>
          <w:p w:rsidR="0076390A" w:rsidRPr="003A0894" w:rsidRDefault="0076390A" w:rsidP="00450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894">
              <w:rPr>
                <w:rFonts w:ascii="Times New Roman" w:hAnsi="Times New Roman" w:cs="Times New Roman"/>
                <w:sz w:val="28"/>
                <w:szCs w:val="28"/>
              </w:rPr>
              <w:t>Социальное обслуживание</w:t>
            </w:r>
          </w:p>
          <w:p w:rsidR="0076390A" w:rsidRPr="000578C9" w:rsidRDefault="0076390A" w:rsidP="00450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894">
              <w:rPr>
                <w:rFonts w:ascii="Times New Roman" w:hAnsi="Times New Roman" w:cs="Times New Roman"/>
                <w:sz w:val="28"/>
                <w:szCs w:val="28"/>
              </w:rPr>
              <w:t>Организации и предприятия прочие</w:t>
            </w: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учреждения/организации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(полностью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учредительными документами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учреждения/организации сокращенное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создания учреждения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76390A" w:rsidRDefault="0076390A" w:rsidP="004508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 (страна, область, район, населенный пункт и т.д.)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C9073D" w:rsidRDefault="0076390A" w:rsidP="004508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в международном формате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Default="0076390A" w:rsidP="004508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c>
          <w:tcPr>
            <w:tcW w:w="9571" w:type="dxa"/>
            <w:gridSpan w:val="2"/>
          </w:tcPr>
          <w:p w:rsidR="0076390A" w:rsidRPr="00C9073D" w:rsidRDefault="0076390A" w:rsidP="00450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Контактное лицо по вопросам рассмотрения документов (в свободном доступе не публикуется) Ф.И.О., должность, номер мобильного телефона,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C9073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</w:p>
        </w:tc>
        <w:tc>
          <w:tcPr>
            <w:tcW w:w="4778" w:type="dxa"/>
          </w:tcPr>
          <w:p w:rsidR="0076390A" w:rsidRDefault="0076390A"/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0578C9" w:rsidRDefault="0076390A" w:rsidP="004508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73D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выдвижения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учреждения (указать максимально подробно обо всех успехах, достижениях, инновационных методиках, программах, проектах, количественных и качественных показателях)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73D">
              <w:rPr>
                <w:rFonts w:ascii="Times New Roman" w:hAnsi="Times New Roman" w:cs="Times New Roman"/>
                <w:b/>
                <w:sz w:val="24"/>
                <w:szCs w:val="24"/>
              </w:rPr>
              <w:t>ДАННЫЕ, КОТОРЫЕ БУДУТ ОПУБЛИКОВАННЫ НА ДОСКЕ ПОЧЁТА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C9073D" w:rsidRDefault="0076390A" w:rsidP="004508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учреждении/организации (описание,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деятельность, достижения, заслуги, проекты, программы, мероприятия)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Default="0076390A" w:rsidP="004508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Для вставки видео в вашу страницу можете указать ссылки на видеоматериалы на сервисе 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YouTube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com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4F3616" w:rsidRDefault="0076390A" w:rsidP="004508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Дополнительный те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кст дл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публикации (в случае необходимости)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4F3616" w:rsidRDefault="0076390A" w:rsidP="0045080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направления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сертификата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0A" w:rsidTr="002952D8">
        <w:trPr>
          <w:gridAfter w:val="1"/>
          <w:wAfter w:w="4778" w:type="dxa"/>
        </w:trPr>
        <w:tc>
          <w:tcPr>
            <w:tcW w:w="4793" w:type="dxa"/>
          </w:tcPr>
          <w:p w:rsidR="0076390A" w:rsidRPr="004F3616" w:rsidRDefault="0076390A" w:rsidP="0045080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оплата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организационного сбора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производится организацией, то заполните банковские реквизиты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F36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Если оплачивает работник, то необходимо указать Ф.И.О., мобильный телефон, </w:t>
            </w:r>
            <w:r w:rsidRPr="004F36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e</w:t>
            </w:r>
            <w:r w:rsidRPr="004F36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Pr="004F36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mail</w:t>
            </w:r>
          </w:p>
        </w:tc>
        <w:tc>
          <w:tcPr>
            <w:tcW w:w="4778" w:type="dxa"/>
          </w:tcPr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реквизиты: </w:t>
            </w:r>
            <w:proofErr w:type="gramStart"/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/с, банк, БИК, УНП</w:t>
            </w:r>
          </w:p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gramStart"/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ухгалтерии</w:t>
            </w:r>
            <w:proofErr w:type="spellEnd"/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6390A" w:rsidRPr="000578C9" w:rsidRDefault="0076390A" w:rsidP="00450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7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 xml:space="preserve"> для направления документов:</w:t>
            </w:r>
          </w:p>
        </w:tc>
      </w:tr>
    </w:tbl>
    <w:p w:rsidR="0076390A" w:rsidRDefault="0076390A" w:rsidP="003428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301D" w:rsidRPr="003428B5" w:rsidRDefault="003428B5" w:rsidP="003428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заявке необходимо приложить изображения в виде отдельных файлов формате </w:t>
      </w:r>
      <w:r w:rsidRPr="00CD31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jpeg</w:t>
      </w:r>
      <w:r>
        <w:rPr>
          <w:rFonts w:ascii="Times New Roman" w:hAnsi="Times New Roman" w:cs="Times New Roman"/>
          <w:sz w:val="28"/>
          <w:szCs w:val="28"/>
        </w:rPr>
        <w:t>, которые будут размещены на странице учреждения (не более 15 фотографий).</w:t>
      </w:r>
    </w:p>
    <w:sectPr w:rsidR="0034301D" w:rsidRPr="00342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8B5"/>
    <w:rsid w:val="0012327A"/>
    <w:rsid w:val="002A2A46"/>
    <w:rsid w:val="003428B5"/>
    <w:rsid w:val="0034301D"/>
    <w:rsid w:val="00561D3D"/>
    <w:rsid w:val="006F0464"/>
    <w:rsid w:val="0076390A"/>
    <w:rsid w:val="009A7A1B"/>
    <w:rsid w:val="009F70DD"/>
    <w:rsid w:val="00A87069"/>
    <w:rsid w:val="00F0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2025-07-18T10:10:00Z</dcterms:created>
  <dcterms:modified xsi:type="dcterms:W3CDTF">2025-07-18T10:10:00Z</dcterms:modified>
</cp:coreProperties>
</file>